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F725F" w14:textId="01D16A6A" w:rsidR="00F938E8" w:rsidRPr="00B138F5" w:rsidRDefault="00B138F5" w:rsidP="00B138F5">
      <w:pPr>
        <w:spacing w:line="480" w:lineRule="auto"/>
        <w:ind w:right="40"/>
        <w:jc w:val="center"/>
        <w:rPr>
          <w:b/>
          <w:sz w:val="36"/>
          <w:szCs w:val="36"/>
          <w:lang w:val="uk-UA"/>
        </w:rPr>
      </w:pPr>
      <w:r w:rsidRPr="00B138F5">
        <w:rPr>
          <w:b/>
          <w:color w:val="365F91" w:themeColor="accent1" w:themeShade="BF"/>
          <w:sz w:val="36"/>
          <w:szCs w:val="36"/>
        </w:rPr>
        <w:t>Audio Scripts</w:t>
      </w:r>
      <w:r w:rsidRPr="00B138F5">
        <w:rPr>
          <w:b/>
          <w:sz w:val="36"/>
          <w:szCs w:val="36"/>
          <w:lang w:val="uk-UA"/>
        </w:rPr>
        <w:t xml:space="preserve"> / ПОДОРОЖ 1</w:t>
      </w:r>
      <w:r w:rsidR="002F060A">
        <w:rPr>
          <w:b/>
          <w:sz w:val="36"/>
          <w:szCs w:val="36"/>
          <w:lang w:val="en-CA"/>
        </w:rPr>
        <w:t>3</w:t>
      </w:r>
      <w:r w:rsidRPr="00B138F5">
        <w:rPr>
          <w:b/>
          <w:sz w:val="36"/>
          <w:szCs w:val="36"/>
          <w:lang w:val="uk-UA"/>
        </w:rPr>
        <w:t xml:space="preserve">: </w:t>
      </w:r>
      <w:r w:rsidR="002F060A" w:rsidRPr="002F060A">
        <w:rPr>
          <w:b/>
          <w:sz w:val="36"/>
          <w:szCs w:val="36"/>
          <w:lang w:val="uk-UA"/>
        </w:rPr>
        <w:t>Повторення</w:t>
      </w:r>
    </w:p>
    <w:p w14:paraId="60915C9C" w14:textId="651BB5BF" w:rsidR="00B138F5" w:rsidRPr="001E7B1F" w:rsidRDefault="00B138F5" w:rsidP="00B138F5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S1</w:t>
      </w:r>
      <w:r w:rsidR="003775EE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-1 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1</w:t>
      </w:r>
      <w:r w:rsidR="009C49C9"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.1, вправа </w:t>
      </w:r>
      <w:r w:rsidR="001E7B1F">
        <w:rPr>
          <w:b/>
          <w:color w:val="000000" w:themeColor="text1"/>
          <w:sz w:val="24"/>
          <w:szCs w:val="24"/>
          <w:lang w:val="en-CA"/>
        </w:rPr>
        <w:t>2</w:t>
      </w:r>
    </w:p>
    <w:p w14:paraId="3A4FD246" w14:textId="6E64C737" w:rsidR="003775EE" w:rsidRDefault="008D5FB0">
      <w:pPr>
        <w:pStyle w:val="BodyText"/>
        <w:rPr>
          <w:lang w:val="uk-UA"/>
        </w:rPr>
      </w:pPr>
      <w:r w:rsidRPr="008D5FB0">
        <w:rPr>
          <w:lang w:val="uk-UA"/>
        </w:rPr>
        <w:t>Доброго ранку! Зараз дев’ята година ранку. Ми пропонуємо вам прогноз погоди на сьогодні, восьме липня. Вранці сонячно, тепло, температура + 13. Вдень хмарно і прохолодно. Увечері дощ і прохолодно. Вночі вітряно і холодно.</w:t>
      </w:r>
    </w:p>
    <w:p w14:paraId="2B3B75A1" w14:textId="77777777" w:rsidR="008D5FB0" w:rsidRDefault="008D5FB0">
      <w:pPr>
        <w:pStyle w:val="BodyText"/>
        <w:rPr>
          <w:lang w:val="uk-UA"/>
        </w:rPr>
      </w:pPr>
    </w:p>
    <w:p w14:paraId="61CF3A28" w14:textId="3D235D40" w:rsidR="003775EE" w:rsidRPr="008E72B0" w:rsidRDefault="003775EE" w:rsidP="003775EE">
      <w:pPr>
        <w:shd w:val="clear" w:color="auto" w:fill="DBE5F1" w:themeFill="accent1" w:themeFillTint="33"/>
        <w:tabs>
          <w:tab w:val="left" w:pos="142"/>
          <w:tab w:val="left" w:pos="702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S1</w:t>
      </w:r>
      <w:r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1</w:t>
      </w:r>
      <w:r w:rsidR="009C49C9"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8E72B0"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8E72B0">
        <w:rPr>
          <w:b/>
          <w:color w:val="000000" w:themeColor="text1"/>
          <w:sz w:val="24"/>
          <w:szCs w:val="24"/>
          <w:lang w:val="en-CA"/>
        </w:rPr>
        <w:t>5</w:t>
      </w:r>
    </w:p>
    <w:p w14:paraId="788C0689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Продавець: Добрий день. Вам потрібна допомога?</w:t>
      </w:r>
    </w:p>
    <w:p w14:paraId="2EE39E39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Антоніна: Добрий день. Я шукаю білу блузку.</w:t>
      </w:r>
    </w:p>
    <w:p w14:paraId="6D39AC46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Продавець: Який у вас розмір?</w:t>
      </w:r>
    </w:p>
    <w:p w14:paraId="5892E2C7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Антоніна: Сорок шостий.</w:t>
      </w:r>
    </w:p>
    <w:p w14:paraId="1612D51F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Продавець: Ось прошу.</w:t>
      </w:r>
    </w:p>
    <w:p w14:paraId="6B86BE28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Антоніна: Дякую. А ще я шукаю синю спідницю чи чорні штани.</w:t>
      </w:r>
    </w:p>
    <w:p w14:paraId="2B39F1B4" w14:textId="77777777" w:rsidR="008D5FB0" w:rsidRPr="008D5FB0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Продавець: Ось прошу. Ну, як вам?</w:t>
      </w:r>
    </w:p>
    <w:p w14:paraId="4D76CE25" w14:textId="68FA52E4" w:rsidR="003775EE" w:rsidRPr="00B138F5" w:rsidRDefault="008D5FB0" w:rsidP="008D5FB0">
      <w:pPr>
        <w:pStyle w:val="BodyText"/>
        <w:rPr>
          <w:lang w:val="uk-UA"/>
        </w:rPr>
      </w:pPr>
      <w:r w:rsidRPr="008D5FB0">
        <w:rPr>
          <w:lang w:val="uk-UA"/>
        </w:rPr>
        <w:t>Антоніна: Супер! Те, що потрібно.</w:t>
      </w:r>
    </w:p>
    <w:sectPr w:rsidR="003775EE" w:rsidRPr="00B138F5" w:rsidSect="008D5FB0">
      <w:footerReference w:type="default" r:id="rId6"/>
      <w:type w:val="continuous"/>
      <w:pgSz w:w="12240" w:h="15840"/>
      <w:pgMar w:top="1337" w:right="1320" w:bottom="280" w:left="1340" w:header="6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657F7" w14:textId="77777777" w:rsidR="00E04615" w:rsidRDefault="00E04615" w:rsidP="00B138F5">
      <w:r>
        <w:separator/>
      </w:r>
    </w:p>
  </w:endnote>
  <w:endnote w:type="continuationSeparator" w:id="0">
    <w:p w14:paraId="127E9A6F" w14:textId="77777777" w:rsidR="00E04615" w:rsidRDefault="00E04615" w:rsidP="00B1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181B6A" w14:textId="5D66D71F" w:rsidR="00B138F5" w:rsidRPr="00B138F5" w:rsidRDefault="00B138F5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138F5">
          <w:rPr>
            <w:rFonts w:asciiTheme="minorHAnsi" w:hAnsiTheme="minorHAnsi" w:cstheme="minorHAnsi"/>
            <w:color w:val="595959" w:themeColor="text1" w:themeTint="A6"/>
          </w:rPr>
          <w:t>AUDIO SCRIPTS / TRIP 1</w:t>
        </w:r>
        <w:r w:rsidR="003775EE">
          <w:rPr>
            <w:rFonts w:asciiTheme="minorHAnsi" w:hAnsiTheme="minorHAnsi" w:cstheme="minorHAnsi"/>
            <w:color w:val="595959" w:themeColor="text1" w:themeTint="A6"/>
          </w:rPr>
          <w:t>3</w:t>
        </w:r>
        <w:r w:rsidRPr="00B138F5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138F5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138F5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138F5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138F5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 w:rsidRPr="00B138F5">
          <w:rPr>
            <w:rFonts w:asciiTheme="minorHAnsi" w:hAnsiTheme="minorHAnsi" w:cstheme="minorHAnsi"/>
            <w:color w:val="595959" w:themeColor="text1" w:themeTint="A6"/>
          </w:rPr>
          <w:t>1</w:t>
        </w:r>
        <w:r w:rsidRPr="00B138F5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118D6" w14:textId="77777777" w:rsidR="00E04615" w:rsidRDefault="00E04615" w:rsidP="00B138F5">
      <w:r>
        <w:separator/>
      </w:r>
    </w:p>
  </w:footnote>
  <w:footnote w:type="continuationSeparator" w:id="0">
    <w:p w14:paraId="503FF108" w14:textId="77777777" w:rsidR="00E04615" w:rsidRDefault="00E04615" w:rsidP="00B13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E8"/>
    <w:rsid w:val="00052C47"/>
    <w:rsid w:val="001B612A"/>
    <w:rsid w:val="001E7B1F"/>
    <w:rsid w:val="002F060A"/>
    <w:rsid w:val="0033213E"/>
    <w:rsid w:val="003775EE"/>
    <w:rsid w:val="00771CBE"/>
    <w:rsid w:val="008235E5"/>
    <w:rsid w:val="00883060"/>
    <w:rsid w:val="008D5FB0"/>
    <w:rsid w:val="008E72B0"/>
    <w:rsid w:val="009C49C9"/>
    <w:rsid w:val="00B138F5"/>
    <w:rsid w:val="00CB7E4B"/>
    <w:rsid w:val="00D7092D"/>
    <w:rsid w:val="00D92F80"/>
    <w:rsid w:val="00E04615"/>
    <w:rsid w:val="00F9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BF51D6"/>
  <w15:docId w15:val="{C1553017-A935-7748-83F6-D129399A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236"/>
      <w:ind w:left="10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13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8F5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13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8F5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519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13 (Audio Scripts)</vt:lpstr>
    </vt:vector>
  </TitlesOfParts>
  <Manager/>
  <Company/>
  <LinksUpToDate>false</LinksUpToDate>
  <CharactersWithSpaces>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13 (Audio Scripts)</dc:title>
  <dc:subject/>
  <dc:creator/>
  <cp:keywords/>
  <dc:description/>
  <cp:lastModifiedBy>Sergiy Kozakov</cp:lastModifiedBy>
  <cp:revision>10</cp:revision>
  <cp:lastPrinted>2023-07-27T08:02:00Z</cp:lastPrinted>
  <dcterms:created xsi:type="dcterms:W3CDTF">2023-07-27T08:05:00Z</dcterms:created>
  <dcterms:modified xsi:type="dcterms:W3CDTF">2023-07-28T18:12:00Z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2016-08-21T10:00:00Z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2018-11-06T10:00:00Z</vt:filetime>
  </property>
</Properties>
</file>